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FA5" w14:textId="77777777" w:rsidR="0097624B" w:rsidRDefault="0097624B" w:rsidP="0097624B">
      <w:pPr>
        <w:spacing w:after="0"/>
      </w:pPr>
      <w:r>
        <w:t>Dobrý den,</w:t>
      </w:r>
    </w:p>
    <w:p w14:paraId="23B97DE8" w14:textId="77777777" w:rsidR="0097624B" w:rsidRDefault="0097624B" w:rsidP="0097624B">
      <w:pPr>
        <w:spacing w:after="0"/>
      </w:pPr>
    </w:p>
    <w:p w14:paraId="1E1FF344" w14:textId="77777777" w:rsidR="0097624B" w:rsidRDefault="0097624B" w:rsidP="0097624B">
      <w:pPr>
        <w:spacing w:after="0"/>
      </w:pPr>
      <w:r>
        <w:t>potřebuji přidat nový uživatelský účet do Booking extranetu pro přihlášení technické podpory našeho PMS systému.</w:t>
      </w:r>
    </w:p>
    <w:p w14:paraId="4AC44434" w14:textId="77777777" w:rsidR="0097624B" w:rsidRDefault="0097624B" w:rsidP="0097624B">
      <w:pPr>
        <w:spacing w:after="0"/>
      </w:pPr>
      <w:r>
        <w:t xml:space="preserve">Tato osoba ověří shodu ubytovacích kapacit a poté aktivuje </w:t>
      </w:r>
      <w:proofErr w:type="spellStart"/>
      <w:r>
        <w:t>Channel</w:t>
      </w:r>
      <w:proofErr w:type="spellEnd"/>
      <w:r>
        <w:t xml:space="preserve"> manager a provede mapování typů pokojů a cenových kategorií.</w:t>
      </w:r>
    </w:p>
    <w:p w14:paraId="66796A30" w14:textId="77777777" w:rsidR="0097624B" w:rsidRDefault="0097624B" w:rsidP="0097624B">
      <w:pPr>
        <w:spacing w:after="0"/>
      </w:pPr>
      <w:r>
        <w:t>Nemohu k tomuto účelu poskytnout vlastní účet do extranetu Booking.</w:t>
      </w:r>
    </w:p>
    <w:p w14:paraId="5AEB9179" w14:textId="77777777" w:rsidR="0097624B" w:rsidRDefault="0097624B" w:rsidP="0097624B">
      <w:pPr>
        <w:spacing w:after="0"/>
      </w:pPr>
      <w:r>
        <w:t>Volba pro přidání nového uživatelského účtu v menu extranetu Booking chybí.</w:t>
      </w:r>
    </w:p>
    <w:p w14:paraId="1A38A73A" w14:textId="77777777" w:rsidR="0097624B" w:rsidRDefault="0097624B" w:rsidP="0097624B">
      <w:pPr>
        <w:spacing w:after="0"/>
      </w:pPr>
      <w:r>
        <w:t>Prosím o vyřešení problému.</w:t>
      </w:r>
    </w:p>
    <w:p w14:paraId="0A740E80" w14:textId="23FC51EB" w:rsidR="0097624B" w:rsidRDefault="0097624B" w:rsidP="0097624B">
      <w:pPr>
        <w:spacing w:after="0"/>
      </w:pPr>
      <w:r>
        <w:t>Pokud je potřeba pro aktivaci funkce přidání uživatelského účtu aktivovat ubytovací zařízení, souhlasím s aktivací.</w:t>
      </w:r>
    </w:p>
    <w:p w14:paraId="215D0158" w14:textId="77777777" w:rsidR="0097624B" w:rsidRDefault="0097624B" w:rsidP="0097624B">
      <w:pPr>
        <w:spacing w:after="0"/>
      </w:pPr>
    </w:p>
    <w:p w14:paraId="08095355" w14:textId="77777777" w:rsidR="0097624B" w:rsidRDefault="0097624B" w:rsidP="0097624B">
      <w:pPr>
        <w:spacing w:after="0"/>
      </w:pPr>
      <w:r>
        <w:t>Děkuji</w:t>
      </w:r>
    </w:p>
    <w:p w14:paraId="68CE867E" w14:textId="77777777" w:rsidR="0097624B" w:rsidRDefault="0097624B" w:rsidP="0097624B">
      <w:pPr>
        <w:spacing w:after="0"/>
      </w:pPr>
    </w:p>
    <w:p w14:paraId="560A8CD4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below the English version of the request:</w:t>
      </w:r>
    </w:p>
    <w:p w14:paraId="6DC980EC" w14:textId="77777777" w:rsidR="0097624B" w:rsidRPr="00491C55" w:rsidRDefault="0097624B" w:rsidP="0097624B">
      <w:pPr>
        <w:spacing w:after="0"/>
        <w:rPr>
          <w:lang w:val="en-US"/>
        </w:rPr>
      </w:pPr>
    </w:p>
    <w:p w14:paraId="6663CAC1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Hi Booking,</w:t>
      </w:r>
    </w:p>
    <w:p w14:paraId="1D66330B" w14:textId="77777777" w:rsidR="0097624B" w:rsidRPr="00491C55" w:rsidRDefault="0097624B" w:rsidP="0097624B">
      <w:pPr>
        <w:spacing w:after="0"/>
        <w:rPr>
          <w:lang w:val="en-US"/>
        </w:rPr>
      </w:pPr>
    </w:p>
    <w:p w14:paraId="74C0FA2B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I need to add a new Booking extranet user account for out PMS technical support.</w:t>
      </w:r>
    </w:p>
    <w:p w14:paraId="2A4A4746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This person will verify the compliance of the accommodation capacities and then activate the Channel manager and map the room types and price categories.</w:t>
      </w:r>
    </w:p>
    <w:p w14:paraId="7E9D0172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I cannot provide my own account to the Booking extranet for this purpose.</w:t>
      </w:r>
    </w:p>
    <w:p w14:paraId="684D7B61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The option to add a new user account in the Booking extranet menu is missing in our account.</w:t>
      </w:r>
    </w:p>
    <w:p w14:paraId="7F8339F0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Please solve the problem.</w:t>
      </w:r>
    </w:p>
    <w:p w14:paraId="68529622" w14:textId="77777777" w:rsidR="0097624B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If it is necessary to activate the accommodation facility in order to activate the function of adding a user account, I agree with the property activation.</w:t>
      </w:r>
    </w:p>
    <w:p w14:paraId="4356908F" w14:textId="77777777" w:rsidR="0097624B" w:rsidRPr="00491C55" w:rsidRDefault="0097624B" w:rsidP="0097624B">
      <w:pPr>
        <w:spacing w:after="0"/>
        <w:rPr>
          <w:lang w:val="en-US"/>
        </w:rPr>
      </w:pPr>
    </w:p>
    <w:p w14:paraId="4DA5766B" w14:textId="6AF4A19A" w:rsidR="00E53551" w:rsidRPr="00491C55" w:rsidRDefault="0097624B" w:rsidP="0097624B">
      <w:pPr>
        <w:spacing w:after="0"/>
        <w:rPr>
          <w:lang w:val="en-US"/>
        </w:rPr>
      </w:pPr>
      <w:r w:rsidRPr="00491C55">
        <w:rPr>
          <w:lang w:val="en-US"/>
        </w:rPr>
        <w:t>Thank you</w:t>
      </w:r>
    </w:p>
    <w:sectPr w:rsidR="00E53551" w:rsidRPr="0049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B"/>
    <w:rsid w:val="00491C55"/>
    <w:rsid w:val="0097624B"/>
    <w:rsid w:val="00E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5533"/>
  <w15:chartTrackingRefBased/>
  <w15:docId w15:val="{548CA068-2322-4A73-ACD2-80DB0AF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Bennet</dc:creator>
  <cp:keywords/>
  <dc:description/>
  <cp:lastModifiedBy>Petr Bennet</cp:lastModifiedBy>
  <cp:revision>2</cp:revision>
  <dcterms:created xsi:type="dcterms:W3CDTF">2021-05-22T10:45:00Z</dcterms:created>
  <dcterms:modified xsi:type="dcterms:W3CDTF">2021-05-22T10:46:00Z</dcterms:modified>
</cp:coreProperties>
</file>